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 xml:space="preserve">МЕНЮ на </w:t>
      </w:r>
      <w:r w:rsidR="000F08A1">
        <w:rPr>
          <w:rFonts w:ascii="Times New Roman" w:hAnsi="Times New Roman" w:cs="Times New Roman"/>
          <w:sz w:val="28"/>
          <w:szCs w:val="24"/>
        </w:rPr>
        <w:t>13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0F08A1">
        <w:rPr>
          <w:rFonts w:ascii="Times New Roman" w:hAnsi="Times New Roman" w:cs="Times New Roman"/>
          <w:sz w:val="28"/>
          <w:szCs w:val="24"/>
        </w:rPr>
        <w:t>февраля</w:t>
      </w:r>
      <w:r w:rsidRPr="008B63A6">
        <w:rPr>
          <w:rFonts w:ascii="Times New Roman" w:hAnsi="Times New Roman" w:cs="Times New Roman"/>
          <w:sz w:val="28"/>
          <w:szCs w:val="24"/>
        </w:rPr>
        <w:t xml:space="preserve"> 2025 г.</w:t>
      </w:r>
    </w:p>
    <w:p w:rsidR="000A0C92" w:rsidRPr="008B63A6" w:rsidRDefault="000A0C92" w:rsidP="000A0C92">
      <w:pPr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для учащихся МАОУ «СОШ №</w:t>
      </w:r>
      <w:r w:rsidR="005E6C60">
        <w:rPr>
          <w:rFonts w:ascii="Times New Roman" w:hAnsi="Times New Roman" w:cs="Times New Roman"/>
          <w:sz w:val="28"/>
          <w:szCs w:val="24"/>
        </w:rPr>
        <w:t>1</w:t>
      </w:r>
      <w:r w:rsidR="00EA6237">
        <w:rPr>
          <w:rFonts w:ascii="Times New Roman" w:hAnsi="Times New Roman" w:cs="Times New Roman"/>
          <w:sz w:val="28"/>
          <w:szCs w:val="24"/>
        </w:rPr>
        <w:t>5</w:t>
      </w:r>
      <w:r w:rsidRPr="008B63A6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3672"/>
        <w:gridCol w:w="988"/>
        <w:gridCol w:w="876"/>
        <w:gridCol w:w="876"/>
        <w:gridCol w:w="915"/>
        <w:gridCol w:w="1634"/>
        <w:gridCol w:w="975"/>
      </w:tblGrid>
      <w:tr w:rsidR="004D2D1D" w:rsidRPr="008B63A6" w:rsidTr="00A65FF5">
        <w:tc>
          <w:tcPr>
            <w:tcW w:w="3672" w:type="dxa"/>
          </w:tcPr>
          <w:p w:rsidR="004D2D1D" w:rsidRPr="008B63A6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76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915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634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5" w:type="dxa"/>
          </w:tcPr>
          <w:p w:rsidR="004D2D1D" w:rsidRPr="008B63A6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D2D1D" w:rsidRPr="008B63A6" w:rsidTr="00A65FF5">
        <w:tc>
          <w:tcPr>
            <w:tcW w:w="3672" w:type="dxa"/>
          </w:tcPr>
          <w:p w:rsidR="004D2D1D" w:rsidRPr="004D2D1D" w:rsidRDefault="004D2D1D" w:rsidP="004D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1-4 классы</w:t>
            </w:r>
          </w:p>
        </w:tc>
        <w:tc>
          <w:tcPr>
            <w:tcW w:w="988" w:type="dxa"/>
          </w:tcPr>
          <w:p w:rsidR="004D2D1D" w:rsidRPr="008B63A6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D2D1D" w:rsidRPr="00FA23A6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76" w:type="dxa"/>
          </w:tcPr>
          <w:p w:rsidR="004D2D1D" w:rsidRPr="00FA23A6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5" w:type="dxa"/>
          </w:tcPr>
          <w:p w:rsidR="004D2D1D" w:rsidRPr="00FA23A6" w:rsidRDefault="004D2D1D" w:rsidP="00A65FF5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34" w:type="dxa"/>
          </w:tcPr>
          <w:p w:rsidR="004D2D1D" w:rsidRPr="008B63A6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4D2D1D" w:rsidRPr="008B63A6" w:rsidRDefault="004D2D1D" w:rsidP="00A65FF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60" w:rsidRPr="008B63A6" w:rsidTr="000F08A1">
        <w:tc>
          <w:tcPr>
            <w:tcW w:w="3672" w:type="dxa"/>
          </w:tcPr>
          <w:p w:rsidR="005E6C60" w:rsidRPr="006E2B8B" w:rsidRDefault="005E6C60" w:rsidP="005E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sz w:val="24"/>
                <w:szCs w:val="24"/>
              </w:rPr>
              <w:t>Твороженный пудинг яблочный (запеченный)</w:t>
            </w:r>
          </w:p>
        </w:tc>
        <w:tc>
          <w:tcPr>
            <w:tcW w:w="988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sz w:val="24"/>
                <w:szCs w:val="24"/>
              </w:rPr>
              <w:t>12,84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sz w:val="24"/>
                <w:szCs w:val="24"/>
              </w:rPr>
              <w:t>21,55</w:t>
            </w:r>
          </w:p>
        </w:tc>
        <w:tc>
          <w:tcPr>
            <w:tcW w:w="915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sz w:val="24"/>
                <w:szCs w:val="24"/>
              </w:rPr>
              <w:t>56,52</w:t>
            </w:r>
          </w:p>
        </w:tc>
        <w:tc>
          <w:tcPr>
            <w:tcW w:w="1634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sz w:val="24"/>
                <w:szCs w:val="24"/>
              </w:rPr>
              <w:t>517,1</w:t>
            </w:r>
          </w:p>
        </w:tc>
        <w:tc>
          <w:tcPr>
            <w:tcW w:w="975" w:type="dxa"/>
          </w:tcPr>
          <w:p w:rsidR="005E6C60" w:rsidRPr="00863C45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112,16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6E2B8B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88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0,051</w:t>
            </w:r>
          </w:p>
        </w:tc>
        <w:tc>
          <w:tcPr>
            <w:tcW w:w="915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15,07</w:t>
            </w:r>
          </w:p>
        </w:tc>
        <w:tc>
          <w:tcPr>
            <w:tcW w:w="1634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56,85</w:t>
            </w:r>
          </w:p>
        </w:tc>
        <w:tc>
          <w:tcPr>
            <w:tcW w:w="975" w:type="dxa"/>
          </w:tcPr>
          <w:p w:rsidR="005E6C60" w:rsidRPr="00863C45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3,85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6E2B8B" w:rsidRDefault="000F08A1" w:rsidP="000F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15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634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5" w:type="dxa"/>
          </w:tcPr>
          <w:p w:rsidR="005E6C60" w:rsidRPr="00863C45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2,06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6E2B8B" w:rsidRDefault="000F08A1" w:rsidP="000F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8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34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5" w:type="dxa"/>
          </w:tcPr>
          <w:p w:rsidR="005E6C60" w:rsidRPr="00863C45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1,96</w:t>
            </w:r>
          </w:p>
        </w:tc>
      </w:tr>
      <w:tr w:rsidR="00A65FF5" w:rsidRPr="008B63A6" w:rsidTr="000F08A1">
        <w:tc>
          <w:tcPr>
            <w:tcW w:w="3672" w:type="dxa"/>
          </w:tcPr>
          <w:p w:rsidR="00A65FF5" w:rsidRPr="008B63A6" w:rsidRDefault="00A65FF5" w:rsidP="00A65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"0"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500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17,24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22,301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92,27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688,55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120,03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65FF5" w:rsidRPr="008B63A6" w:rsidTr="000F08A1">
        <w:tc>
          <w:tcPr>
            <w:tcW w:w="3672" w:type="dxa"/>
          </w:tcPr>
          <w:p w:rsidR="00A65FF5" w:rsidRPr="004D2D1D" w:rsidRDefault="00A65FF5" w:rsidP="00A6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5-11 классы</w:t>
            </w:r>
          </w:p>
        </w:tc>
        <w:tc>
          <w:tcPr>
            <w:tcW w:w="988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60" w:rsidRPr="008B63A6" w:rsidTr="000F08A1">
        <w:tc>
          <w:tcPr>
            <w:tcW w:w="3672" w:type="dxa"/>
          </w:tcPr>
          <w:p w:rsidR="005E6C60" w:rsidRPr="006E2B8B" w:rsidRDefault="005E6C60" w:rsidP="005E6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sz w:val="24"/>
                <w:szCs w:val="24"/>
              </w:rPr>
              <w:t>Твороженный пудинг яблочный (запеченный)</w:t>
            </w:r>
          </w:p>
        </w:tc>
        <w:tc>
          <w:tcPr>
            <w:tcW w:w="988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76" w:type="dxa"/>
          </w:tcPr>
          <w:p w:rsidR="005E6C60" w:rsidRDefault="005E6C60" w:rsidP="000F08A1">
            <w:pPr>
              <w:jc w:val="right"/>
              <w:rPr>
                <w:rFonts w:ascii="Times New Roman" w:hAnsi="Times New Roman" w:cs="Times New Roman"/>
              </w:rPr>
            </w:pPr>
            <w:r>
              <w:t>14,81</w:t>
            </w:r>
          </w:p>
        </w:tc>
        <w:tc>
          <w:tcPr>
            <w:tcW w:w="876" w:type="dxa"/>
          </w:tcPr>
          <w:p w:rsidR="005E6C60" w:rsidRDefault="005E6C60" w:rsidP="000F08A1">
            <w:pPr>
              <w:jc w:val="right"/>
            </w:pPr>
            <w:r>
              <w:t>24,86</w:t>
            </w:r>
          </w:p>
        </w:tc>
        <w:tc>
          <w:tcPr>
            <w:tcW w:w="915" w:type="dxa"/>
          </w:tcPr>
          <w:p w:rsidR="005E6C60" w:rsidRDefault="005E6C60" w:rsidP="000F08A1">
            <w:pPr>
              <w:jc w:val="right"/>
            </w:pPr>
            <w:r>
              <w:t>65,21</w:t>
            </w:r>
          </w:p>
        </w:tc>
        <w:tc>
          <w:tcPr>
            <w:tcW w:w="1634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596,65</w:t>
            </w:r>
          </w:p>
        </w:tc>
        <w:tc>
          <w:tcPr>
            <w:tcW w:w="975" w:type="dxa"/>
          </w:tcPr>
          <w:p w:rsidR="005E6C60" w:rsidRPr="00D16990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176,60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6E2B8B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88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76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0,051</w:t>
            </w:r>
          </w:p>
        </w:tc>
        <w:tc>
          <w:tcPr>
            <w:tcW w:w="915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15,07</w:t>
            </w:r>
          </w:p>
        </w:tc>
        <w:tc>
          <w:tcPr>
            <w:tcW w:w="1634" w:type="dxa"/>
          </w:tcPr>
          <w:p w:rsidR="005E6C60" w:rsidRPr="006E2B8B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56,85</w:t>
            </w:r>
          </w:p>
        </w:tc>
        <w:tc>
          <w:tcPr>
            <w:tcW w:w="975" w:type="dxa"/>
          </w:tcPr>
          <w:p w:rsidR="005E6C60" w:rsidRPr="00D16990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3,85</w:t>
            </w:r>
          </w:p>
        </w:tc>
      </w:tr>
      <w:tr w:rsidR="000F08A1" w:rsidRPr="008B63A6" w:rsidTr="000F08A1">
        <w:tc>
          <w:tcPr>
            <w:tcW w:w="3672" w:type="dxa"/>
          </w:tcPr>
          <w:p w:rsidR="000F08A1" w:rsidRPr="006E2B8B" w:rsidRDefault="000F08A1" w:rsidP="000F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55,4</w:t>
            </w:r>
          </w:p>
        </w:tc>
        <w:tc>
          <w:tcPr>
            <w:tcW w:w="1634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301,5</w:t>
            </w:r>
          </w:p>
        </w:tc>
        <w:tc>
          <w:tcPr>
            <w:tcW w:w="975" w:type="dxa"/>
          </w:tcPr>
          <w:p w:rsidR="000F08A1" w:rsidRPr="00D16990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10,32</w:t>
            </w:r>
          </w:p>
        </w:tc>
      </w:tr>
      <w:tr w:rsidR="000F08A1" w:rsidRPr="008B63A6" w:rsidTr="000F08A1">
        <w:tc>
          <w:tcPr>
            <w:tcW w:w="3672" w:type="dxa"/>
          </w:tcPr>
          <w:p w:rsidR="000F08A1" w:rsidRPr="006E2B8B" w:rsidRDefault="000F08A1" w:rsidP="000F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8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915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634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271,5</w:t>
            </w:r>
          </w:p>
        </w:tc>
        <w:tc>
          <w:tcPr>
            <w:tcW w:w="975" w:type="dxa"/>
          </w:tcPr>
          <w:p w:rsidR="000F08A1" w:rsidRPr="00D16990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9,84</w:t>
            </w:r>
          </w:p>
        </w:tc>
      </w:tr>
      <w:tr w:rsidR="00A65FF5" w:rsidRPr="008B63A6" w:rsidTr="000F08A1">
        <w:tc>
          <w:tcPr>
            <w:tcW w:w="3672" w:type="dxa"/>
          </w:tcPr>
          <w:p w:rsidR="00A65FF5" w:rsidRPr="008B63A6" w:rsidRDefault="00A65FF5" w:rsidP="00A65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700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36,01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28,411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1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183,68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1226,5</w:t>
            </w:r>
            <w:r w:rsidRPr="008B63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200,61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65FF5" w:rsidRPr="008B63A6" w:rsidTr="000F08A1">
        <w:tc>
          <w:tcPr>
            <w:tcW w:w="3672" w:type="dxa"/>
          </w:tcPr>
          <w:p w:rsidR="00A65FF5" w:rsidRPr="004D2D1D" w:rsidRDefault="00A65FF5" w:rsidP="00A6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классы</w:t>
            </w:r>
          </w:p>
        </w:tc>
        <w:tc>
          <w:tcPr>
            <w:tcW w:w="988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60" w:rsidRPr="008B63A6" w:rsidTr="000F08A1">
        <w:tc>
          <w:tcPr>
            <w:tcW w:w="3672" w:type="dxa"/>
          </w:tcPr>
          <w:p w:rsidR="005E6C60" w:rsidRPr="00A748CE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988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915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5" w:type="dxa"/>
          </w:tcPr>
          <w:p w:rsidR="005E6C60" w:rsidRPr="007A6D62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7,00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A748CE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88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915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634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144,42</w:t>
            </w:r>
          </w:p>
        </w:tc>
        <w:tc>
          <w:tcPr>
            <w:tcW w:w="975" w:type="dxa"/>
          </w:tcPr>
          <w:p w:rsidR="005E6C60" w:rsidRPr="007A6D62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42,64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A748CE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Суфле из печени с рисом</w:t>
            </w:r>
          </w:p>
        </w:tc>
        <w:tc>
          <w:tcPr>
            <w:tcW w:w="988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28,56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5,76</w:t>
            </w:r>
          </w:p>
        </w:tc>
        <w:tc>
          <w:tcPr>
            <w:tcW w:w="1634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975" w:type="dxa"/>
          </w:tcPr>
          <w:p w:rsidR="005E6C60" w:rsidRPr="007A6D62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43,64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A748CE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в молоке</w:t>
            </w:r>
          </w:p>
        </w:tc>
        <w:tc>
          <w:tcPr>
            <w:tcW w:w="988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3,78</w:t>
            </w:r>
          </w:p>
        </w:tc>
        <w:tc>
          <w:tcPr>
            <w:tcW w:w="915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29,16</w:t>
            </w:r>
          </w:p>
        </w:tc>
        <w:tc>
          <w:tcPr>
            <w:tcW w:w="1634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975" w:type="dxa"/>
          </w:tcPr>
          <w:p w:rsidR="005E6C60" w:rsidRPr="007A6D62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21,39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A748CE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</w:p>
        </w:tc>
        <w:tc>
          <w:tcPr>
            <w:tcW w:w="988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634" w:type="dxa"/>
          </w:tcPr>
          <w:p w:rsidR="005E6C60" w:rsidRPr="00A748CE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5" w:type="dxa"/>
          </w:tcPr>
          <w:p w:rsidR="005E6C60" w:rsidRPr="007A6D62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9,90</w:t>
            </w:r>
          </w:p>
        </w:tc>
      </w:tr>
      <w:tr w:rsidR="000F08A1" w:rsidRPr="008B63A6" w:rsidTr="000F08A1">
        <w:tc>
          <w:tcPr>
            <w:tcW w:w="3672" w:type="dxa"/>
          </w:tcPr>
          <w:p w:rsidR="000F08A1" w:rsidRPr="006E2B8B" w:rsidRDefault="000F08A1" w:rsidP="000F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15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634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5" w:type="dxa"/>
          </w:tcPr>
          <w:p w:rsidR="000F08A1" w:rsidRPr="00863C45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2,06</w:t>
            </w:r>
          </w:p>
        </w:tc>
      </w:tr>
      <w:tr w:rsidR="000F08A1" w:rsidRPr="008B63A6" w:rsidTr="000F08A1">
        <w:tc>
          <w:tcPr>
            <w:tcW w:w="3672" w:type="dxa"/>
          </w:tcPr>
          <w:p w:rsidR="000F08A1" w:rsidRPr="006E2B8B" w:rsidRDefault="000F08A1" w:rsidP="000F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8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34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5" w:type="dxa"/>
          </w:tcPr>
          <w:p w:rsidR="000F08A1" w:rsidRPr="00863C45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1,96</w:t>
            </w:r>
          </w:p>
        </w:tc>
      </w:tr>
      <w:tr w:rsidR="00A65FF5" w:rsidRPr="008B63A6" w:rsidTr="000F08A1">
        <w:tc>
          <w:tcPr>
            <w:tcW w:w="3672" w:type="dxa"/>
          </w:tcPr>
          <w:p w:rsidR="00A65FF5" w:rsidRPr="008B63A6" w:rsidRDefault="00A65FF5" w:rsidP="00A65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880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38,96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20,74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99,9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815,02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128,59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65FF5" w:rsidRPr="008B63A6" w:rsidTr="000F08A1">
        <w:tc>
          <w:tcPr>
            <w:tcW w:w="3672" w:type="dxa"/>
          </w:tcPr>
          <w:p w:rsidR="00A65FF5" w:rsidRPr="004D2D1D" w:rsidRDefault="00A65FF5" w:rsidP="00A65F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1D">
              <w:rPr>
                <w:rFonts w:ascii="Times New Roman" w:hAnsi="Times New Roman" w:cs="Times New Roman"/>
                <w:b/>
                <w:sz w:val="24"/>
                <w:szCs w:val="24"/>
              </w:rPr>
              <w:t>Обед 5-11 классы</w:t>
            </w:r>
          </w:p>
        </w:tc>
        <w:tc>
          <w:tcPr>
            <w:tcW w:w="988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C60" w:rsidRPr="008B63A6" w:rsidTr="000F08A1">
        <w:tc>
          <w:tcPr>
            <w:tcW w:w="3672" w:type="dxa"/>
          </w:tcPr>
          <w:p w:rsidR="005E6C60" w:rsidRPr="00C66EF2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Салат из моркови с яблоками</w:t>
            </w:r>
          </w:p>
        </w:tc>
        <w:tc>
          <w:tcPr>
            <w:tcW w:w="988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0,83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15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1634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975" w:type="dxa"/>
          </w:tcPr>
          <w:p w:rsidR="005E6C60" w:rsidRPr="00CE578D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13,28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C66EF2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Рассольник ленинградский</w:t>
            </w:r>
          </w:p>
        </w:tc>
        <w:tc>
          <w:tcPr>
            <w:tcW w:w="988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915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1634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140,6</w:t>
            </w:r>
          </w:p>
        </w:tc>
        <w:tc>
          <w:tcPr>
            <w:tcW w:w="975" w:type="dxa"/>
          </w:tcPr>
          <w:p w:rsidR="005E6C60" w:rsidRPr="00CE578D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42,64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C66EF2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Суфле из печени с рисом</w:t>
            </w:r>
          </w:p>
        </w:tc>
        <w:tc>
          <w:tcPr>
            <w:tcW w:w="988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915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1634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975" w:type="dxa"/>
          </w:tcPr>
          <w:p w:rsidR="005E6C60" w:rsidRPr="00CE578D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67,49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C66EF2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Картофель в молоке</w:t>
            </w:r>
          </w:p>
        </w:tc>
        <w:tc>
          <w:tcPr>
            <w:tcW w:w="988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15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634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975" w:type="dxa"/>
          </w:tcPr>
          <w:p w:rsidR="005E6C60" w:rsidRPr="00CE578D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36,33</w:t>
            </w:r>
          </w:p>
        </w:tc>
      </w:tr>
      <w:tr w:rsidR="005E6C60" w:rsidRPr="008B63A6" w:rsidTr="000F08A1">
        <w:tc>
          <w:tcPr>
            <w:tcW w:w="3672" w:type="dxa"/>
          </w:tcPr>
          <w:p w:rsidR="005E6C60" w:rsidRPr="00C66EF2" w:rsidRDefault="005E6C60" w:rsidP="005E6C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из кураги</w:t>
            </w:r>
          </w:p>
        </w:tc>
        <w:tc>
          <w:tcPr>
            <w:tcW w:w="988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876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15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</w:t>
            </w:r>
          </w:p>
        </w:tc>
        <w:tc>
          <w:tcPr>
            <w:tcW w:w="1634" w:type="dxa"/>
          </w:tcPr>
          <w:p w:rsidR="005E6C60" w:rsidRPr="00C66EF2" w:rsidRDefault="005E6C60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5" w:type="dxa"/>
          </w:tcPr>
          <w:p w:rsidR="005E6C60" w:rsidRPr="00CE578D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9,90</w:t>
            </w:r>
          </w:p>
        </w:tc>
      </w:tr>
      <w:tr w:rsidR="000F08A1" w:rsidRPr="008B63A6" w:rsidTr="000F08A1">
        <w:tc>
          <w:tcPr>
            <w:tcW w:w="3672" w:type="dxa"/>
          </w:tcPr>
          <w:p w:rsidR="000F08A1" w:rsidRPr="006E2B8B" w:rsidRDefault="000F08A1" w:rsidP="000F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15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11,08</w:t>
            </w:r>
          </w:p>
        </w:tc>
        <w:tc>
          <w:tcPr>
            <w:tcW w:w="1634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</w:t>
            </w:r>
          </w:p>
        </w:tc>
        <w:tc>
          <w:tcPr>
            <w:tcW w:w="975" w:type="dxa"/>
          </w:tcPr>
          <w:p w:rsidR="000F08A1" w:rsidRPr="00863C45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2,06</w:t>
            </w:r>
          </w:p>
        </w:tc>
      </w:tr>
      <w:tr w:rsidR="000F08A1" w:rsidRPr="008B63A6" w:rsidTr="000F08A1">
        <w:tc>
          <w:tcPr>
            <w:tcW w:w="3672" w:type="dxa"/>
          </w:tcPr>
          <w:p w:rsidR="000F08A1" w:rsidRPr="006E2B8B" w:rsidRDefault="000F08A1" w:rsidP="000F0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8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915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1634" w:type="dxa"/>
          </w:tcPr>
          <w:p w:rsidR="000F08A1" w:rsidRPr="006E2B8B" w:rsidRDefault="000F08A1" w:rsidP="000F08A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975" w:type="dxa"/>
          </w:tcPr>
          <w:p w:rsidR="000F08A1" w:rsidRPr="00863C45" w:rsidRDefault="000F08A1" w:rsidP="000F08A1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1,96</w:t>
            </w:r>
          </w:p>
        </w:tc>
      </w:tr>
      <w:tr w:rsidR="00A65FF5" w:rsidRPr="008B63A6" w:rsidTr="000F08A1">
        <w:tc>
          <w:tcPr>
            <w:tcW w:w="3672" w:type="dxa"/>
          </w:tcPr>
          <w:p w:rsidR="00A65FF5" w:rsidRPr="008B63A6" w:rsidRDefault="00A65FF5" w:rsidP="00A65FF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970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46,84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24,85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1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108,21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34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915,87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5" w:type="dxa"/>
          </w:tcPr>
          <w:p w:rsidR="00A65FF5" w:rsidRPr="008B63A6" w:rsidRDefault="00A65FF5" w:rsidP="000F08A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F08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173,66</w:t>
            </w:r>
            <w:r w:rsidRPr="008B63A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A65FF5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EA6237">
        <w:rPr>
          <w:rFonts w:ascii="Times New Roman" w:hAnsi="Times New Roman" w:cs="Times New Roman"/>
          <w:sz w:val="24"/>
          <w:szCs w:val="24"/>
        </w:rPr>
        <w:t>Кондратьева М.Н.</w:t>
      </w:r>
      <w:bookmarkStart w:id="0" w:name="_GoBack"/>
      <w:bookmarkEnd w:id="0"/>
    </w:p>
    <w:p w:rsidR="008B63A6" w:rsidRPr="008B63A6" w:rsidRDefault="008B63A6" w:rsidP="000A0C92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EA6237">
        <w:rPr>
          <w:rFonts w:ascii="Times New Roman" w:hAnsi="Times New Roman" w:cs="Times New Roman"/>
          <w:sz w:val="24"/>
          <w:szCs w:val="24"/>
        </w:rPr>
        <w:t>Логинова Г.П.</w:t>
      </w:r>
    </w:p>
    <w:sectPr w:rsidR="008B63A6" w:rsidRPr="008B63A6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A0C92"/>
    <w:rsid w:val="000F08A1"/>
    <w:rsid w:val="002F590F"/>
    <w:rsid w:val="00427E0A"/>
    <w:rsid w:val="004D2D1D"/>
    <w:rsid w:val="004F5E5F"/>
    <w:rsid w:val="005E6C60"/>
    <w:rsid w:val="00623EF3"/>
    <w:rsid w:val="00711BB4"/>
    <w:rsid w:val="007967A5"/>
    <w:rsid w:val="008B63A6"/>
    <w:rsid w:val="00A23735"/>
    <w:rsid w:val="00A65FF5"/>
    <w:rsid w:val="00E97852"/>
    <w:rsid w:val="00EA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6F41A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Илья</cp:lastModifiedBy>
  <cp:revision>13</cp:revision>
  <dcterms:created xsi:type="dcterms:W3CDTF">2025-01-13T10:21:00Z</dcterms:created>
  <dcterms:modified xsi:type="dcterms:W3CDTF">2025-02-12T09:11:00Z</dcterms:modified>
</cp:coreProperties>
</file>