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90F" w:rsidRPr="008B63A6" w:rsidRDefault="000A0C92" w:rsidP="000A0C92">
      <w:pPr>
        <w:jc w:val="center"/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 xml:space="preserve">МЕНЮ на </w:t>
      </w:r>
      <w:r w:rsidR="00032B00">
        <w:rPr>
          <w:rFonts w:ascii="Times New Roman" w:hAnsi="Times New Roman" w:cs="Times New Roman"/>
          <w:sz w:val="28"/>
          <w:szCs w:val="24"/>
        </w:rPr>
        <w:t>6</w:t>
      </w:r>
      <w:r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="00032B00">
        <w:rPr>
          <w:rFonts w:ascii="Times New Roman" w:hAnsi="Times New Roman" w:cs="Times New Roman"/>
          <w:sz w:val="28"/>
          <w:szCs w:val="24"/>
        </w:rPr>
        <w:t>февраля</w:t>
      </w:r>
      <w:r w:rsidR="00032B00" w:rsidRPr="008B63A6">
        <w:rPr>
          <w:rFonts w:ascii="Times New Roman" w:hAnsi="Times New Roman" w:cs="Times New Roman"/>
          <w:sz w:val="28"/>
          <w:szCs w:val="24"/>
        </w:rPr>
        <w:t xml:space="preserve"> </w:t>
      </w:r>
      <w:r w:rsidRPr="008B63A6">
        <w:rPr>
          <w:rFonts w:ascii="Times New Roman" w:hAnsi="Times New Roman" w:cs="Times New Roman"/>
          <w:sz w:val="28"/>
          <w:szCs w:val="24"/>
        </w:rPr>
        <w:t>2025 г.</w:t>
      </w:r>
    </w:p>
    <w:p w:rsidR="000A0C92" w:rsidRPr="008B63A6" w:rsidRDefault="000A0C92" w:rsidP="000A0C92">
      <w:pPr>
        <w:rPr>
          <w:rFonts w:ascii="Times New Roman" w:hAnsi="Times New Roman" w:cs="Times New Roman"/>
          <w:sz w:val="28"/>
          <w:szCs w:val="24"/>
        </w:rPr>
      </w:pPr>
      <w:r w:rsidRPr="008B63A6">
        <w:rPr>
          <w:rFonts w:ascii="Times New Roman" w:hAnsi="Times New Roman" w:cs="Times New Roman"/>
          <w:sz w:val="28"/>
          <w:szCs w:val="24"/>
        </w:rPr>
        <w:t>МЕНЮ для учащихся МАОУ «СОШ №</w:t>
      </w:r>
      <w:r w:rsidR="00557E36">
        <w:rPr>
          <w:rFonts w:ascii="Times New Roman" w:hAnsi="Times New Roman" w:cs="Times New Roman"/>
          <w:sz w:val="28"/>
          <w:szCs w:val="24"/>
        </w:rPr>
        <w:t>1</w:t>
      </w:r>
      <w:r w:rsidR="00A05D9E">
        <w:rPr>
          <w:rFonts w:ascii="Times New Roman" w:hAnsi="Times New Roman" w:cs="Times New Roman"/>
          <w:sz w:val="28"/>
          <w:szCs w:val="24"/>
        </w:rPr>
        <w:t>5</w:t>
      </w:r>
      <w:r w:rsidRPr="008B63A6">
        <w:rPr>
          <w:rFonts w:ascii="Times New Roman" w:hAnsi="Times New Roman" w:cs="Times New Roman"/>
          <w:sz w:val="28"/>
          <w:szCs w:val="24"/>
        </w:rPr>
        <w:t>»</w:t>
      </w:r>
    </w:p>
    <w:tbl>
      <w:tblPr>
        <w:tblStyle w:val="a3"/>
        <w:tblW w:w="9936" w:type="dxa"/>
        <w:tblInd w:w="-591" w:type="dxa"/>
        <w:tblLook w:val="04A0" w:firstRow="1" w:lastRow="0" w:firstColumn="1" w:lastColumn="0" w:noHBand="0" w:noVBand="1"/>
      </w:tblPr>
      <w:tblGrid>
        <w:gridCol w:w="4070"/>
        <w:gridCol w:w="986"/>
        <w:gridCol w:w="876"/>
        <w:gridCol w:w="876"/>
        <w:gridCol w:w="876"/>
        <w:gridCol w:w="1279"/>
        <w:gridCol w:w="973"/>
      </w:tblGrid>
      <w:tr w:rsidR="004D2D1D" w:rsidRPr="008B63A6" w:rsidTr="004776D2">
        <w:tc>
          <w:tcPr>
            <w:tcW w:w="4070" w:type="dxa"/>
          </w:tcPr>
          <w:p w:rsidR="004D2D1D" w:rsidRPr="008F7044" w:rsidRDefault="004D2D1D" w:rsidP="000A0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Выход, г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876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279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973" w:type="dxa"/>
          </w:tcPr>
          <w:p w:rsidR="004D2D1D" w:rsidRPr="008F7044" w:rsidRDefault="004D2D1D" w:rsidP="008B63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F7044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D460E3" w:rsidRPr="008B63A6" w:rsidTr="004776D2">
        <w:tc>
          <w:tcPr>
            <w:tcW w:w="4070" w:type="dxa"/>
          </w:tcPr>
          <w:p w:rsidR="00D460E3" w:rsidRPr="00F95334" w:rsidRDefault="00D460E3" w:rsidP="00D4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334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1-4 классы</w:t>
            </w:r>
          </w:p>
        </w:tc>
        <w:tc>
          <w:tcPr>
            <w:tcW w:w="98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460E3" w:rsidRPr="00F95334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E3" w:rsidRPr="008B63A6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Суфле из мяса кур с рисом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21,89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258,18</w:t>
            </w:r>
          </w:p>
        </w:tc>
        <w:tc>
          <w:tcPr>
            <w:tcW w:w="973" w:type="dxa"/>
          </w:tcPr>
          <w:p w:rsidR="00D460E3" w:rsidRPr="00F251D2" w:rsidRDefault="00D460E3" w:rsidP="00032B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32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</w:tr>
      <w:tr w:rsidR="00D460E3" w:rsidRPr="008B63A6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73" w:type="dxa"/>
          </w:tcPr>
          <w:p w:rsidR="00D460E3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13,29</w:t>
            </w:r>
          </w:p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E3" w:rsidRPr="008B63A6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</w:tr>
      <w:tr w:rsidR="00D460E3" w:rsidRPr="008B63A6" w:rsidTr="004776D2">
        <w:tc>
          <w:tcPr>
            <w:tcW w:w="4070" w:type="dxa"/>
          </w:tcPr>
          <w:p w:rsidR="00D460E3" w:rsidRPr="00F251D2" w:rsidRDefault="00A05D9E" w:rsidP="00A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D460E3" w:rsidRPr="008B63A6" w:rsidTr="004776D2">
        <w:tc>
          <w:tcPr>
            <w:tcW w:w="4070" w:type="dxa"/>
          </w:tcPr>
          <w:p w:rsidR="00D460E3" w:rsidRPr="00F251D2" w:rsidRDefault="00A05D9E" w:rsidP="00A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D460E3" w:rsidRPr="008B63A6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Фрукт или сок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</w:tr>
      <w:tr w:rsidR="00D460E3" w:rsidRPr="008B63A6" w:rsidTr="004776D2">
        <w:tc>
          <w:tcPr>
            <w:tcW w:w="4070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"0"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600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30,09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31,69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90,86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780,9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2B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119,18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460E3" w:rsidRPr="004F5202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5-11 классы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0E3" w:rsidRPr="004F5202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Суфле из мяса кур с рисом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16,944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21,89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309,82</w:t>
            </w:r>
          </w:p>
        </w:tc>
        <w:tc>
          <w:tcPr>
            <w:tcW w:w="973" w:type="dxa"/>
          </w:tcPr>
          <w:p w:rsidR="00D460E3" w:rsidRPr="00F251D2" w:rsidRDefault="00032B00" w:rsidP="00032B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90,67</w:t>
            </w:r>
          </w:p>
        </w:tc>
      </w:tr>
      <w:tr w:rsidR="00D460E3" w:rsidRPr="004F5202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маслом сливочным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9,36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51,12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22,79</w:t>
            </w:r>
          </w:p>
        </w:tc>
      </w:tr>
      <w:tr w:rsidR="00D460E3" w:rsidRPr="004F5202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</w:tr>
      <w:tr w:rsidR="00D460E3" w:rsidRPr="004F5202" w:rsidTr="004776D2">
        <w:tc>
          <w:tcPr>
            <w:tcW w:w="4070" w:type="dxa"/>
          </w:tcPr>
          <w:p w:rsidR="00D460E3" w:rsidRPr="00F251D2" w:rsidRDefault="00D460E3" w:rsidP="00A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3,81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16,62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90,42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D460E3" w:rsidRPr="004F5202" w:rsidTr="004776D2">
        <w:tc>
          <w:tcPr>
            <w:tcW w:w="4070" w:type="dxa"/>
          </w:tcPr>
          <w:p w:rsidR="00D460E3" w:rsidRPr="00F251D2" w:rsidRDefault="00A05D9E" w:rsidP="00A05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D460E3" w:rsidRPr="004F5202" w:rsidTr="004776D2"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Фрукт или сок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</w:tr>
      <w:tr w:rsidR="00D460E3" w:rsidRPr="004F5202" w:rsidTr="00582828">
        <w:trPr>
          <w:trHeight w:val="70"/>
        </w:trPr>
        <w:tc>
          <w:tcPr>
            <w:tcW w:w="4070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650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32,91</w: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\# "0,00" </w:instrTex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33,25</w: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99,38</w: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832,54</w:t>
            </w:r>
            <w:r w:rsidRPr="00F25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32B0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146,39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460E3" w:rsidRPr="004F5202" w:rsidTr="00582828">
        <w:trPr>
          <w:trHeight w:val="70"/>
        </w:trPr>
        <w:tc>
          <w:tcPr>
            <w:tcW w:w="4070" w:type="dxa"/>
          </w:tcPr>
          <w:p w:rsidR="00D460E3" w:rsidRPr="00F251D2" w:rsidRDefault="00D460E3" w:rsidP="00D4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t>Обед 1-4 классы</w:t>
            </w:r>
          </w:p>
        </w:tc>
        <w:tc>
          <w:tcPr>
            <w:tcW w:w="98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белокочанной капусты 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6,71</w:t>
            </w: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21,85</w:t>
            </w: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Колбаски по-домашнему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13,46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16,69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215,14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65,01</w:t>
            </w: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D460E3" w:rsidRPr="004F5202" w:rsidTr="004A179F">
        <w:trPr>
          <w:trHeight w:val="70"/>
        </w:trPr>
        <w:tc>
          <w:tcPr>
            <w:tcW w:w="4070" w:type="dxa"/>
          </w:tcPr>
          <w:p w:rsidR="00D460E3" w:rsidRPr="004A179F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760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25,66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28,14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89,65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748,34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135,06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D460E3" w:rsidRPr="004F5202" w:rsidTr="004A179F">
        <w:trPr>
          <w:trHeight w:val="70"/>
        </w:trPr>
        <w:tc>
          <w:tcPr>
            <w:tcW w:w="4070" w:type="dxa"/>
          </w:tcPr>
          <w:p w:rsidR="00D460E3" w:rsidRPr="004A179F" w:rsidRDefault="00D460E3" w:rsidP="00D460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t>Обед 5-11 классы</w:t>
            </w:r>
          </w:p>
        </w:tc>
        <w:tc>
          <w:tcPr>
            <w:tcW w:w="98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79F" w:rsidRPr="004F5202" w:rsidTr="004A179F"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Фрукт или сок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21,96</w:t>
            </w:r>
          </w:p>
        </w:tc>
      </w:tr>
      <w:tr w:rsidR="004A179F" w:rsidRPr="004F5202" w:rsidTr="004A179F"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Суп картофельный с крупой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17,61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126,82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24,83</w:t>
            </w:r>
          </w:p>
        </w:tc>
      </w:tr>
      <w:tr w:rsidR="004A179F" w:rsidRPr="004F5202" w:rsidTr="004A179F"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Колбаски по-домашнему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15,71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72,23</w:t>
            </w:r>
          </w:p>
        </w:tc>
      </w:tr>
      <w:tr w:rsidR="004A179F" w:rsidRPr="004F5202" w:rsidTr="004A179F"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Пюре картофельное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</w:tr>
      <w:tr w:rsidR="004A179F" w:rsidRPr="004F5202" w:rsidTr="004A179F"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14,89</w:t>
            </w:r>
          </w:p>
        </w:tc>
      </w:tr>
      <w:tr w:rsidR="004A179F" w:rsidRPr="004F5202" w:rsidTr="004A179F"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Хлеб пшеничный витаминизированный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11,08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4A179F" w:rsidRPr="004F5202" w:rsidTr="004A179F">
        <w:trPr>
          <w:trHeight w:val="70"/>
        </w:trPr>
        <w:tc>
          <w:tcPr>
            <w:tcW w:w="4070" w:type="dxa"/>
          </w:tcPr>
          <w:p w:rsidR="004A179F" w:rsidRPr="004A179F" w:rsidRDefault="004A179F" w:rsidP="004A1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Хлеб ржаной витаминизированный</w:t>
            </w:r>
          </w:p>
        </w:tc>
        <w:tc>
          <w:tcPr>
            <w:tcW w:w="98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76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279" w:type="dxa"/>
          </w:tcPr>
          <w:p w:rsidR="004A179F" w:rsidRPr="004A179F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sz w:val="24"/>
                <w:szCs w:val="24"/>
              </w:rPr>
              <w:t>54,3</w:t>
            </w:r>
          </w:p>
        </w:tc>
        <w:tc>
          <w:tcPr>
            <w:tcW w:w="973" w:type="dxa"/>
          </w:tcPr>
          <w:p w:rsidR="004A179F" w:rsidRPr="00F251D2" w:rsidRDefault="004A179F" w:rsidP="004A17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D460E3" w:rsidRPr="004F5202" w:rsidTr="004A179F">
        <w:tc>
          <w:tcPr>
            <w:tcW w:w="4070" w:type="dxa"/>
          </w:tcPr>
          <w:p w:rsidR="00D460E3" w:rsidRPr="004A179F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870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27,3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\# "0,00"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28,51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6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95,61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279" w:type="dxa"/>
          </w:tcPr>
          <w:p w:rsidR="00D460E3" w:rsidRPr="004A179F" w:rsidRDefault="00D460E3" w:rsidP="004A179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787,42</w:t>
            </w:r>
            <w:r w:rsidRPr="004A179F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73" w:type="dxa"/>
          </w:tcPr>
          <w:p w:rsidR="00D460E3" w:rsidRPr="00F251D2" w:rsidRDefault="00D460E3" w:rsidP="00D460E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A179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160,51</w:t>
            </w:r>
            <w:r w:rsidRPr="00F251D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Start w:id="0" w:name="_GoBack"/>
            <w:bookmarkEnd w:id="0"/>
          </w:p>
        </w:tc>
      </w:tr>
    </w:tbl>
    <w:p w:rsidR="00A65FF5" w:rsidRPr="004F5202" w:rsidRDefault="00A65FF5" w:rsidP="000A0C92">
      <w:pPr>
        <w:rPr>
          <w:rFonts w:ascii="Times New Roman" w:hAnsi="Times New Roman" w:cs="Times New Roman"/>
          <w:sz w:val="24"/>
          <w:szCs w:val="24"/>
        </w:rPr>
      </w:pPr>
    </w:p>
    <w:p w:rsidR="00557E36" w:rsidRPr="008B63A6" w:rsidRDefault="008B63A6" w:rsidP="00557E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B63A6">
        <w:rPr>
          <w:rFonts w:ascii="Times New Roman" w:hAnsi="Times New Roman" w:cs="Times New Roman"/>
          <w:sz w:val="24"/>
          <w:szCs w:val="24"/>
        </w:rPr>
        <w:t>Зав.производством</w:t>
      </w:r>
      <w:proofErr w:type="spellEnd"/>
      <w:r w:rsidRPr="008B63A6">
        <w:rPr>
          <w:rFonts w:ascii="Times New Roman" w:hAnsi="Times New Roman" w:cs="Times New Roman"/>
          <w:sz w:val="24"/>
          <w:szCs w:val="24"/>
        </w:rPr>
        <w:t>_______________</w:t>
      </w:r>
      <w:r w:rsidR="00623EF3">
        <w:rPr>
          <w:rFonts w:ascii="Times New Roman" w:hAnsi="Times New Roman" w:cs="Times New Roman"/>
          <w:sz w:val="24"/>
          <w:szCs w:val="24"/>
        </w:rPr>
        <w:t xml:space="preserve"> </w:t>
      </w:r>
      <w:r w:rsidR="00A05D9E">
        <w:rPr>
          <w:rFonts w:ascii="Times New Roman" w:hAnsi="Times New Roman" w:cs="Times New Roman"/>
          <w:sz w:val="24"/>
          <w:szCs w:val="24"/>
        </w:rPr>
        <w:t>Кондратьева М.Н.</w:t>
      </w:r>
    </w:p>
    <w:p w:rsidR="00557E36" w:rsidRPr="008B63A6" w:rsidRDefault="00557E36" w:rsidP="00557E36">
      <w:pPr>
        <w:rPr>
          <w:rFonts w:ascii="Times New Roman" w:hAnsi="Times New Roman" w:cs="Times New Roman"/>
          <w:sz w:val="24"/>
          <w:szCs w:val="24"/>
        </w:rPr>
      </w:pPr>
      <w:r w:rsidRPr="008B63A6">
        <w:rPr>
          <w:rFonts w:ascii="Times New Roman" w:hAnsi="Times New Roman" w:cs="Times New Roman"/>
          <w:sz w:val="24"/>
          <w:szCs w:val="24"/>
        </w:rPr>
        <w:t>Директор_______________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D9E">
        <w:rPr>
          <w:rFonts w:ascii="Times New Roman" w:hAnsi="Times New Roman" w:cs="Times New Roman"/>
          <w:sz w:val="24"/>
          <w:szCs w:val="24"/>
        </w:rPr>
        <w:t>Логинова Г.П.</w:t>
      </w:r>
    </w:p>
    <w:p w:rsidR="008B63A6" w:rsidRPr="008B63A6" w:rsidRDefault="008B63A6" w:rsidP="00557E36">
      <w:pPr>
        <w:rPr>
          <w:rFonts w:ascii="Times New Roman" w:hAnsi="Times New Roman" w:cs="Times New Roman"/>
          <w:sz w:val="24"/>
          <w:szCs w:val="24"/>
        </w:rPr>
      </w:pPr>
    </w:p>
    <w:sectPr w:rsidR="008B63A6" w:rsidRPr="008B63A6" w:rsidSect="00A65FF5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4"/>
    <w:rsid w:val="00032B00"/>
    <w:rsid w:val="00076B15"/>
    <w:rsid w:val="000A0C92"/>
    <w:rsid w:val="0016290F"/>
    <w:rsid w:val="00184113"/>
    <w:rsid w:val="001961AB"/>
    <w:rsid w:val="002F590F"/>
    <w:rsid w:val="003A2BD9"/>
    <w:rsid w:val="00427E0A"/>
    <w:rsid w:val="004776D2"/>
    <w:rsid w:val="004A179F"/>
    <w:rsid w:val="004D2D1D"/>
    <w:rsid w:val="004F5202"/>
    <w:rsid w:val="004F5E5F"/>
    <w:rsid w:val="00557E36"/>
    <w:rsid w:val="00582828"/>
    <w:rsid w:val="005B0F28"/>
    <w:rsid w:val="005E6C60"/>
    <w:rsid w:val="00623EF3"/>
    <w:rsid w:val="00632050"/>
    <w:rsid w:val="006D46A7"/>
    <w:rsid w:val="00711BB4"/>
    <w:rsid w:val="007967A5"/>
    <w:rsid w:val="007F4543"/>
    <w:rsid w:val="00831A4F"/>
    <w:rsid w:val="00860245"/>
    <w:rsid w:val="00870FBB"/>
    <w:rsid w:val="008B63A6"/>
    <w:rsid w:val="008F7044"/>
    <w:rsid w:val="00941329"/>
    <w:rsid w:val="009B1FF5"/>
    <w:rsid w:val="00A05D9E"/>
    <w:rsid w:val="00A23735"/>
    <w:rsid w:val="00A65FF5"/>
    <w:rsid w:val="00AC4D53"/>
    <w:rsid w:val="00D0727D"/>
    <w:rsid w:val="00D460E3"/>
    <w:rsid w:val="00E74AC8"/>
    <w:rsid w:val="00E97852"/>
    <w:rsid w:val="00EC10C0"/>
    <w:rsid w:val="00EE6FBE"/>
    <w:rsid w:val="00F251D2"/>
    <w:rsid w:val="00F9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4C7C70-29C5-442B-BBA1-28FE559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5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139C-AE91-437A-B8A5-55A3D52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</cp:lastModifiedBy>
  <cp:revision>39</cp:revision>
  <dcterms:created xsi:type="dcterms:W3CDTF">2025-01-13T10:21:00Z</dcterms:created>
  <dcterms:modified xsi:type="dcterms:W3CDTF">2025-02-05T07:09:00Z</dcterms:modified>
</cp:coreProperties>
</file>