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на 1</w:t>
      </w:r>
      <w:r w:rsidR="00CE52A8">
        <w:rPr>
          <w:rFonts w:ascii="Times New Roman" w:hAnsi="Times New Roman" w:cs="Times New Roman"/>
          <w:sz w:val="28"/>
          <w:szCs w:val="24"/>
        </w:rPr>
        <w:t>1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CE52A8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E97852">
        <w:rPr>
          <w:rFonts w:ascii="Times New Roman" w:hAnsi="Times New Roman" w:cs="Times New Roman"/>
          <w:sz w:val="28"/>
          <w:szCs w:val="24"/>
        </w:rPr>
        <w:t>1</w:t>
      </w:r>
      <w:r w:rsidR="00E82C80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3705"/>
        <w:gridCol w:w="992"/>
        <w:gridCol w:w="851"/>
        <w:gridCol w:w="850"/>
        <w:gridCol w:w="917"/>
        <w:gridCol w:w="1644"/>
        <w:gridCol w:w="977"/>
      </w:tblGrid>
      <w:tr w:rsidR="004D2D1D" w:rsidRPr="008B63A6" w:rsidTr="004D2D1D">
        <w:tc>
          <w:tcPr>
            <w:tcW w:w="3705" w:type="dxa"/>
          </w:tcPr>
          <w:p w:rsidR="004D2D1D" w:rsidRPr="008B63A6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51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17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644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7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4D2D1D">
        <w:tc>
          <w:tcPr>
            <w:tcW w:w="3705" w:type="dxa"/>
          </w:tcPr>
          <w:p w:rsidR="004D2D1D" w:rsidRPr="004D2D1D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92" w:type="dxa"/>
          </w:tcPr>
          <w:p w:rsidR="004D2D1D" w:rsidRPr="008B63A6" w:rsidRDefault="004D2D1D" w:rsidP="004D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2D1D" w:rsidRPr="00FA23A6" w:rsidRDefault="004D2D1D" w:rsidP="004D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0" w:type="dxa"/>
          </w:tcPr>
          <w:p w:rsidR="004D2D1D" w:rsidRPr="00FA23A6" w:rsidRDefault="004D2D1D" w:rsidP="004D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</w:tcPr>
          <w:p w:rsidR="004D2D1D" w:rsidRPr="00FA23A6" w:rsidRDefault="004D2D1D" w:rsidP="004D2D1D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44" w:type="dxa"/>
          </w:tcPr>
          <w:p w:rsidR="004D2D1D" w:rsidRPr="008B63A6" w:rsidRDefault="004D2D1D" w:rsidP="004D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4D2D1D" w:rsidRPr="008B63A6" w:rsidRDefault="004D2D1D" w:rsidP="004D2D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"Дружба" с соусом молочным 90/20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15,72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63,53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25,61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149,32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530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81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27,3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81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49,73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81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78,75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81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714,72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99,28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"Дружба" с соусом молочным 100/30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15,72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75,82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E82C80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C80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27,41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149,32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11,07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570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27,7</w: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50,15</w: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81,99</w: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736,92</w:t>
            </w:r>
            <w:r w:rsidRPr="00281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82C8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118,32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4D2D1D" w:rsidRDefault="00B57F66" w:rsidP="00B5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9E" w:rsidRPr="008B63A6" w:rsidTr="004D2D1D">
        <w:tc>
          <w:tcPr>
            <w:tcW w:w="3705" w:type="dxa"/>
          </w:tcPr>
          <w:p w:rsidR="005B739E" w:rsidRPr="005B739E" w:rsidRDefault="005B739E" w:rsidP="005B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Икра овощная</w:t>
            </w:r>
          </w:p>
        </w:tc>
        <w:tc>
          <w:tcPr>
            <w:tcW w:w="992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7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644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7" w:type="dxa"/>
          </w:tcPr>
          <w:p w:rsidR="005B739E" w:rsidRPr="0028171C" w:rsidRDefault="00764BFC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121,85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творожная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9,22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105,63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витаминизированный из концентрата "Витошка"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116,86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11,87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700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23,35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18,88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90,88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797,56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64BF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155,39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4D2D1D" w:rsidRDefault="00B57F66" w:rsidP="00B57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39E" w:rsidRPr="008B63A6" w:rsidTr="004D2D1D">
        <w:tc>
          <w:tcPr>
            <w:tcW w:w="3705" w:type="dxa"/>
          </w:tcPr>
          <w:p w:rsidR="005B739E" w:rsidRPr="005B739E" w:rsidRDefault="005B739E" w:rsidP="005B7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Икра овощная</w:t>
            </w:r>
          </w:p>
        </w:tc>
        <w:tc>
          <w:tcPr>
            <w:tcW w:w="992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850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  <w:tc>
          <w:tcPr>
            <w:tcW w:w="917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9,33</w:t>
            </w:r>
          </w:p>
        </w:tc>
        <w:tc>
          <w:tcPr>
            <w:tcW w:w="1644" w:type="dxa"/>
          </w:tcPr>
          <w:p w:rsidR="005B739E" w:rsidRPr="005B739E" w:rsidRDefault="005B739E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739E">
              <w:rPr>
                <w:rFonts w:ascii="Times New Roman" w:hAnsi="Times New Roman" w:cs="Times New Roman"/>
                <w:sz w:val="24"/>
                <w:szCs w:val="24"/>
              </w:rPr>
              <w:t>108,33</w:t>
            </w:r>
          </w:p>
        </w:tc>
        <w:tc>
          <w:tcPr>
            <w:tcW w:w="977" w:type="dxa"/>
          </w:tcPr>
          <w:p w:rsidR="005B739E" w:rsidRPr="0028171C" w:rsidRDefault="00764BFC" w:rsidP="005B7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22,80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121,85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творожная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12,29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27,01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505,67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140,84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 витаминизированный из концентрата "Витошка"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0,144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30,42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116,86</w:t>
            </w:r>
          </w:p>
        </w:tc>
        <w:tc>
          <w:tcPr>
            <w:tcW w:w="977" w:type="dxa"/>
          </w:tcPr>
          <w:p w:rsidR="00B57F66" w:rsidRPr="0028171C" w:rsidRDefault="00E82C80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764BFC" w:rsidRPr="008B63A6" w:rsidTr="004D2D1D">
        <w:tc>
          <w:tcPr>
            <w:tcW w:w="3705" w:type="dxa"/>
          </w:tcPr>
          <w:p w:rsidR="00764BFC" w:rsidRPr="008B63A6" w:rsidRDefault="00764BFC" w:rsidP="00764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64BFC" w:rsidRPr="00764BFC" w:rsidRDefault="00764BFC" w:rsidP="00764BFC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64BFC"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851" w:type="dxa"/>
          </w:tcPr>
          <w:p w:rsidR="00764BFC" w:rsidRPr="00764BFC" w:rsidRDefault="00764BFC" w:rsidP="00764BFC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64BFC">
              <w:rPr>
                <w:rFonts w:ascii="Times New Roman" w:hAnsi="Times New Roman" w:cs="Times New Roman"/>
                <w:sz w:val="24"/>
                <w:szCs w:val="20"/>
              </w:rPr>
              <w:t>3,81</w:t>
            </w:r>
          </w:p>
        </w:tc>
        <w:tc>
          <w:tcPr>
            <w:tcW w:w="850" w:type="dxa"/>
          </w:tcPr>
          <w:p w:rsidR="00764BFC" w:rsidRPr="00764BFC" w:rsidRDefault="00764BFC" w:rsidP="00764BFC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64BFC">
              <w:rPr>
                <w:rFonts w:ascii="Times New Roman" w:hAnsi="Times New Roman" w:cs="Times New Roman"/>
                <w:sz w:val="24"/>
                <w:szCs w:val="20"/>
              </w:rPr>
              <w:t>0,6</w:t>
            </w:r>
          </w:p>
        </w:tc>
        <w:tc>
          <w:tcPr>
            <w:tcW w:w="917" w:type="dxa"/>
          </w:tcPr>
          <w:p w:rsidR="00764BFC" w:rsidRPr="00764BFC" w:rsidRDefault="00764BFC" w:rsidP="00764BFC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64BFC">
              <w:rPr>
                <w:rFonts w:ascii="Times New Roman" w:hAnsi="Times New Roman" w:cs="Times New Roman"/>
                <w:sz w:val="24"/>
                <w:szCs w:val="20"/>
              </w:rPr>
              <w:t>16,62</w:t>
            </w:r>
          </w:p>
        </w:tc>
        <w:tc>
          <w:tcPr>
            <w:tcW w:w="1644" w:type="dxa"/>
          </w:tcPr>
          <w:p w:rsidR="00764BFC" w:rsidRPr="00764BFC" w:rsidRDefault="00764BFC" w:rsidP="00764BFC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764BFC">
              <w:rPr>
                <w:rFonts w:ascii="Times New Roman" w:hAnsi="Times New Roman" w:cs="Times New Roman"/>
                <w:sz w:val="24"/>
                <w:szCs w:val="20"/>
              </w:rPr>
              <w:t>90,42</w:t>
            </w:r>
          </w:p>
        </w:tc>
        <w:tc>
          <w:tcPr>
            <w:tcW w:w="977" w:type="dxa"/>
          </w:tcPr>
          <w:p w:rsidR="00764BFC" w:rsidRPr="0028171C" w:rsidRDefault="00E01157" w:rsidP="00764BF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sz w:val="24"/>
                <w:szCs w:val="24"/>
              </w:rPr>
              <w:t>1,96</w:t>
            </w:r>
          </w:p>
        </w:tc>
      </w:tr>
      <w:tr w:rsidR="00B57F66" w:rsidRPr="008B63A6" w:rsidTr="004D2D1D">
        <w:tc>
          <w:tcPr>
            <w:tcW w:w="3705" w:type="dxa"/>
          </w:tcPr>
          <w:p w:rsidR="00B57F66" w:rsidRPr="008B63A6" w:rsidRDefault="00B57F66" w:rsidP="00B57F6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800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29,33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25,02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106,9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4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997,43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7" w:type="dxa"/>
          </w:tcPr>
          <w:p w:rsidR="00B57F66" w:rsidRPr="0028171C" w:rsidRDefault="00B57F66" w:rsidP="0028171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011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209,77</w:t>
            </w:r>
            <w:r w:rsidRPr="0028171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E82C80">
        <w:rPr>
          <w:rFonts w:ascii="Times New Roman" w:hAnsi="Times New Roman" w:cs="Times New Roman"/>
          <w:sz w:val="24"/>
          <w:szCs w:val="24"/>
        </w:rPr>
        <w:t>Кондратьева М.Н.</w:t>
      </w: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E82C80">
        <w:rPr>
          <w:rFonts w:ascii="Times New Roman" w:hAnsi="Times New Roman" w:cs="Times New Roman"/>
          <w:sz w:val="24"/>
          <w:szCs w:val="24"/>
        </w:rPr>
        <w:t>Логинова Г.П.</w:t>
      </w:r>
    </w:p>
    <w:sectPr w:rsidR="008B63A6" w:rsidRPr="008B63A6" w:rsidSect="004D2D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28171C"/>
    <w:rsid w:val="002F590F"/>
    <w:rsid w:val="00427E0A"/>
    <w:rsid w:val="004D2D1D"/>
    <w:rsid w:val="005B739E"/>
    <w:rsid w:val="00623EF3"/>
    <w:rsid w:val="006551BB"/>
    <w:rsid w:val="00711BB4"/>
    <w:rsid w:val="00764BFC"/>
    <w:rsid w:val="007967A5"/>
    <w:rsid w:val="008B63A6"/>
    <w:rsid w:val="00B57F66"/>
    <w:rsid w:val="00CE52A8"/>
    <w:rsid w:val="00E01157"/>
    <w:rsid w:val="00E82C80"/>
    <w:rsid w:val="00E9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5B0A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15</cp:revision>
  <dcterms:created xsi:type="dcterms:W3CDTF">2025-01-13T10:21:00Z</dcterms:created>
  <dcterms:modified xsi:type="dcterms:W3CDTF">2025-02-10T15:52:00Z</dcterms:modified>
</cp:coreProperties>
</file>