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 xml:space="preserve">МЕНЮ на </w:t>
      </w:r>
      <w:r w:rsidR="009D4D37">
        <w:rPr>
          <w:rFonts w:ascii="Times New Roman" w:hAnsi="Times New Roman" w:cs="Times New Roman"/>
          <w:sz w:val="28"/>
          <w:szCs w:val="24"/>
        </w:rPr>
        <w:t>18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9D4D37">
        <w:rPr>
          <w:rFonts w:ascii="Times New Roman" w:hAnsi="Times New Roman" w:cs="Times New Roman"/>
          <w:sz w:val="28"/>
          <w:szCs w:val="24"/>
        </w:rPr>
        <w:t>февраля</w:t>
      </w:r>
      <w:r w:rsidRPr="008B63A6">
        <w:rPr>
          <w:rFonts w:ascii="Times New Roman" w:hAnsi="Times New Roman" w:cs="Times New Roman"/>
          <w:sz w:val="28"/>
          <w:szCs w:val="24"/>
        </w:rPr>
        <w:t xml:space="preserve"> 2025 г.</w:t>
      </w:r>
    </w:p>
    <w:p w:rsidR="000A0C92" w:rsidRPr="008B63A6" w:rsidRDefault="000A0C92" w:rsidP="000A0C92">
      <w:pPr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для учащихся МАОУ «СОШ №</w:t>
      </w:r>
      <w:r w:rsidR="005E6C60">
        <w:rPr>
          <w:rFonts w:ascii="Times New Roman" w:hAnsi="Times New Roman" w:cs="Times New Roman"/>
          <w:sz w:val="28"/>
          <w:szCs w:val="24"/>
        </w:rPr>
        <w:t>1</w:t>
      </w:r>
      <w:r w:rsidR="00B54A19">
        <w:rPr>
          <w:rFonts w:ascii="Times New Roman" w:hAnsi="Times New Roman" w:cs="Times New Roman"/>
          <w:sz w:val="28"/>
          <w:szCs w:val="24"/>
        </w:rPr>
        <w:t>5</w:t>
      </w:r>
      <w:r w:rsidRPr="008B63A6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103"/>
        <w:gridCol w:w="989"/>
        <w:gridCol w:w="835"/>
        <w:gridCol w:w="876"/>
        <w:gridCol w:w="876"/>
        <w:gridCol w:w="1283"/>
        <w:gridCol w:w="974"/>
      </w:tblGrid>
      <w:tr w:rsidR="004D2D1D" w:rsidRPr="008B63A6" w:rsidTr="008F7044">
        <w:tc>
          <w:tcPr>
            <w:tcW w:w="4103" w:type="dxa"/>
          </w:tcPr>
          <w:p w:rsidR="004D2D1D" w:rsidRPr="008F7044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9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35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83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4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D2D1D" w:rsidRPr="008B63A6" w:rsidTr="009D4D37">
        <w:trPr>
          <w:trHeight w:val="50"/>
        </w:trPr>
        <w:tc>
          <w:tcPr>
            <w:tcW w:w="4103" w:type="dxa"/>
          </w:tcPr>
          <w:p w:rsidR="004D2D1D" w:rsidRPr="008F7044" w:rsidRDefault="004D2D1D" w:rsidP="004D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1-4 классы</w:t>
            </w:r>
          </w:p>
        </w:tc>
        <w:tc>
          <w:tcPr>
            <w:tcW w:w="989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35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876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283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974" w:type="dxa"/>
          </w:tcPr>
          <w:p w:rsidR="001961AB" w:rsidRPr="001961AB" w:rsidRDefault="009D4D37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101,56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4" w:type="dxa"/>
          </w:tcPr>
          <w:p w:rsidR="001961AB" w:rsidRPr="001961AB" w:rsidRDefault="009D4D37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4" w:type="dxa"/>
          </w:tcPr>
          <w:p w:rsidR="001961AB" w:rsidRPr="001961AB" w:rsidRDefault="009D4D37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1961AB" w:rsidRPr="008B63A6" w:rsidTr="008F7044">
        <w:trPr>
          <w:trHeight w:val="70"/>
        </w:trPr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4" w:type="dxa"/>
          </w:tcPr>
          <w:p w:rsidR="001961AB" w:rsidRPr="001961AB" w:rsidRDefault="009D4D37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A65FF5" w:rsidRPr="008B63A6" w:rsidTr="008F7044">
        <w:tc>
          <w:tcPr>
            <w:tcW w:w="4103" w:type="dxa"/>
          </w:tcPr>
          <w:p w:rsidR="00A65FF5" w:rsidRPr="001961AB" w:rsidRDefault="00A65FF5" w:rsidP="00A65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"0"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510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25,1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26,98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71,86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639,7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4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109,43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5FF5" w:rsidRPr="008B63A6" w:rsidTr="008F7044">
        <w:tc>
          <w:tcPr>
            <w:tcW w:w="4103" w:type="dxa"/>
          </w:tcPr>
          <w:p w:rsidR="00A65FF5" w:rsidRPr="001961AB" w:rsidRDefault="00A65FF5" w:rsidP="00A6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5-11 классы</w:t>
            </w:r>
          </w:p>
        </w:tc>
        <w:tc>
          <w:tcPr>
            <w:tcW w:w="989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65FF5" w:rsidRPr="001961AB" w:rsidRDefault="00A65FF5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974" w:type="dxa"/>
          </w:tcPr>
          <w:p w:rsidR="001961AB" w:rsidRPr="001961AB" w:rsidRDefault="009D4D37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138,55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4" w:type="dxa"/>
          </w:tcPr>
          <w:p w:rsidR="001961AB" w:rsidRPr="001961AB" w:rsidRDefault="009D4D37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974" w:type="dxa"/>
          </w:tcPr>
          <w:p w:rsidR="001961AB" w:rsidRPr="001961AB" w:rsidRDefault="009D4D37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4" w:type="dxa"/>
          </w:tcPr>
          <w:p w:rsidR="001961AB" w:rsidRPr="001961AB" w:rsidRDefault="009D4D37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184113" w:rsidRPr="008B63A6" w:rsidTr="008F7044">
        <w:tc>
          <w:tcPr>
            <w:tcW w:w="4103" w:type="dxa"/>
          </w:tcPr>
          <w:p w:rsidR="00184113" w:rsidRPr="001961AB" w:rsidRDefault="00184113" w:rsidP="001841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550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28,67</w:t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1961AB" w:rsidRDefault="008F7044" w:rsidP="00831A4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30,10</w:t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81,42</w:t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721,72</w:t>
            </w:r>
            <w:r w:rsidRPr="0019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147,45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84113" w:rsidRPr="008B63A6" w:rsidTr="00A929C7">
        <w:trPr>
          <w:trHeight w:val="50"/>
        </w:trPr>
        <w:tc>
          <w:tcPr>
            <w:tcW w:w="4103" w:type="dxa"/>
          </w:tcPr>
          <w:p w:rsidR="00184113" w:rsidRPr="001961AB" w:rsidRDefault="00184113" w:rsidP="0018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классы</w:t>
            </w:r>
          </w:p>
        </w:tc>
        <w:tc>
          <w:tcPr>
            <w:tcW w:w="989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37,16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Бигус (капуста тушеная с мясом)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46,14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22,21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86,05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184113" w:rsidRPr="008B63A6" w:rsidTr="008F7044">
        <w:tc>
          <w:tcPr>
            <w:tcW w:w="4103" w:type="dxa"/>
          </w:tcPr>
          <w:p w:rsidR="00184113" w:rsidRPr="001961AB" w:rsidRDefault="00184113" w:rsidP="001841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790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19,09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18,30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92,76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709,85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4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111,24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84113" w:rsidRPr="008B63A6" w:rsidTr="00EC10C0">
        <w:trPr>
          <w:trHeight w:val="347"/>
        </w:trPr>
        <w:tc>
          <w:tcPr>
            <w:tcW w:w="4103" w:type="dxa"/>
          </w:tcPr>
          <w:p w:rsidR="00184113" w:rsidRPr="001961AB" w:rsidRDefault="00184113" w:rsidP="0018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t>Обед 5-11 классы</w:t>
            </w:r>
          </w:p>
        </w:tc>
        <w:tc>
          <w:tcPr>
            <w:tcW w:w="989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37,16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Бигус (капуста тушеная с мясом)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251,25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60,22</w:t>
            </w:r>
          </w:p>
        </w:tc>
      </w:tr>
      <w:tr w:rsidR="001961AB" w:rsidRPr="008B63A6" w:rsidTr="008F7044">
        <w:tc>
          <w:tcPr>
            <w:tcW w:w="4103" w:type="dxa"/>
          </w:tcPr>
          <w:p w:rsidR="001961AB" w:rsidRPr="001961AB" w:rsidRDefault="001961AB" w:rsidP="001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89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22,21</w:t>
            </w:r>
          </w:p>
        </w:tc>
        <w:tc>
          <w:tcPr>
            <w:tcW w:w="1283" w:type="dxa"/>
          </w:tcPr>
          <w:p w:rsidR="001961AB" w:rsidRPr="001961AB" w:rsidRDefault="001961AB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86,05</w:t>
            </w:r>
          </w:p>
        </w:tc>
        <w:tc>
          <w:tcPr>
            <w:tcW w:w="974" w:type="dxa"/>
          </w:tcPr>
          <w:p w:rsidR="001961AB" w:rsidRPr="001961AB" w:rsidRDefault="00753D31" w:rsidP="00831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</w:tr>
      <w:tr w:rsidR="00753D31" w:rsidRPr="008B63A6" w:rsidTr="008F7044">
        <w:tc>
          <w:tcPr>
            <w:tcW w:w="4103" w:type="dxa"/>
          </w:tcPr>
          <w:p w:rsidR="00753D31" w:rsidRPr="001961AB" w:rsidRDefault="00753D31" w:rsidP="0075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9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5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76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  <w:tc>
          <w:tcPr>
            <w:tcW w:w="1283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974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753D31" w:rsidRPr="008B63A6" w:rsidTr="008F7044">
        <w:trPr>
          <w:trHeight w:val="70"/>
        </w:trPr>
        <w:tc>
          <w:tcPr>
            <w:tcW w:w="4103" w:type="dxa"/>
          </w:tcPr>
          <w:p w:rsidR="00753D31" w:rsidRPr="001961AB" w:rsidRDefault="00753D31" w:rsidP="0075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9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5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83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974" w:type="dxa"/>
          </w:tcPr>
          <w:p w:rsidR="00753D31" w:rsidRPr="001961AB" w:rsidRDefault="00753D31" w:rsidP="00753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184113" w:rsidRPr="008B63A6" w:rsidTr="008F7044">
        <w:tc>
          <w:tcPr>
            <w:tcW w:w="4103" w:type="dxa"/>
          </w:tcPr>
          <w:p w:rsidR="00184113" w:rsidRPr="001961AB" w:rsidRDefault="00184113" w:rsidP="001841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880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20,67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22,43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98,88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794,77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4" w:type="dxa"/>
          </w:tcPr>
          <w:p w:rsidR="00184113" w:rsidRPr="001961AB" w:rsidRDefault="00184113" w:rsidP="00831A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3D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131,05</w:t>
            </w:r>
            <w:r w:rsidRPr="001961A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65FF5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B54A19">
        <w:rPr>
          <w:rFonts w:ascii="Times New Roman" w:hAnsi="Times New Roman" w:cs="Times New Roman"/>
          <w:sz w:val="24"/>
          <w:szCs w:val="24"/>
        </w:rPr>
        <w:t>Кондратьева М.Н.</w:t>
      </w:r>
    </w:p>
    <w:p w:rsidR="008B63A6" w:rsidRPr="00B54A19" w:rsidRDefault="008B63A6" w:rsidP="000A0C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 w:rsidR="00B54A19">
        <w:rPr>
          <w:rFonts w:ascii="Times New Roman" w:hAnsi="Times New Roman" w:cs="Times New Roman"/>
          <w:sz w:val="24"/>
          <w:szCs w:val="24"/>
        </w:rPr>
        <w:t xml:space="preserve"> Логинова Г.П.</w:t>
      </w:r>
      <w:bookmarkStart w:id="0" w:name="_GoBack"/>
      <w:bookmarkEnd w:id="0"/>
    </w:p>
    <w:sectPr w:rsidR="008B63A6" w:rsidRPr="00B54A19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A0C92"/>
    <w:rsid w:val="0016290F"/>
    <w:rsid w:val="00184113"/>
    <w:rsid w:val="001961AB"/>
    <w:rsid w:val="002F590F"/>
    <w:rsid w:val="00427E0A"/>
    <w:rsid w:val="004D2D1D"/>
    <w:rsid w:val="004F5E5F"/>
    <w:rsid w:val="005B0F28"/>
    <w:rsid w:val="005E6C60"/>
    <w:rsid w:val="00623EF3"/>
    <w:rsid w:val="00711BB4"/>
    <w:rsid w:val="00753D31"/>
    <w:rsid w:val="007967A5"/>
    <w:rsid w:val="00831A4F"/>
    <w:rsid w:val="008B63A6"/>
    <w:rsid w:val="008F7044"/>
    <w:rsid w:val="009D4D37"/>
    <w:rsid w:val="00A23735"/>
    <w:rsid w:val="00A65FF5"/>
    <w:rsid w:val="00A929C7"/>
    <w:rsid w:val="00AC4D53"/>
    <w:rsid w:val="00B54A19"/>
    <w:rsid w:val="00E74AC8"/>
    <w:rsid w:val="00E97852"/>
    <w:rsid w:val="00E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B2F7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F612-C829-4195-B7DA-53227DD3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22</cp:revision>
  <dcterms:created xsi:type="dcterms:W3CDTF">2025-01-13T10:21:00Z</dcterms:created>
  <dcterms:modified xsi:type="dcterms:W3CDTF">2025-02-17T06:26:00Z</dcterms:modified>
</cp:coreProperties>
</file>