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0F" w:rsidRPr="008B63A6" w:rsidRDefault="000A0C92" w:rsidP="000A0C92">
      <w:pPr>
        <w:jc w:val="center"/>
        <w:rPr>
          <w:rFonts w:ascii="Times New Roman" w:hAnsi="Times New Roman" w:cs="Times New Roman"/>
          <w:sz w:val="28"/>
          <w:szCs w:val="24"/>
        </w:rPr>
      </w:pPr>
      <w:r w:rsidRPr="008B63A6">
        <w:rPr>
          <w:rFonts w:ascii="Times New Roman" w:hAnsi="Times New Roman" w:cs="Times New Roman"/>
          <w:sz w:val="28"/>
          <w:szCs w:val="24"/>
        </w:rPr>
        <w:t xml:space="preserve">МЕНЮ на </w:t>
      </w:r>
      <w:r w:rsidR="00F26CFD">
        <w:rPr>
          <w:rFonts w:ascii="Times New Roman" w:hAnsi="Times New Roman" w:cs="Times New Roman"/>
          <w:sz w:val="28"/>
          <w:szCs w:val="24"/>
        </w:rPr>
        <w:t>28</w:t>
      </w:r>
      <w:r w:rsidRPr="008B63A6">
        <w:rPr>
          <w:rFonts w:ascii="Times New Roman" w:hAnsi="Times New Roman" w:cs="Times New Roman"/>
          <w:sz w:val="28"/>
          <w:szCs w:val="24"/>
        </w:rPr>
        <w:t xml:space="preserve"> </w:t>
      </w:r>
      <w:r w:rsidR="00126A87">
        <w:rPr>
          <w:rFonts w:ascii="Times New Roman" w:hAnsi="Times New Roman" w:cs="Times New Roman"/>
          <w:sz w:val="28"/>
          <w:szCs w:val="24"/>
        </w:rPr>
        <w:t>февраля</w:t>
      </w:r>
      <w:r w:rsidR="00126A87" w:rsidRPr="008B63A6">
        <w:rPr>
          <w:rFonts w:ascii="Times New Roman" w:hAnsi="Times New Roman" w:cs="Times New Roman"/>
          <w:sz w:val="28"/>
          <w:szCs w:val="24"/>
        </w:rPr>
        <w:t xml:space="preserve"> </w:t>
      </w:r>
      <w:r w:rsidRPr="008B63A6">
        <w:rPr>
          <w:rFonts w:ascii="Times New Roman" w:hAnsi="Times New Roman" w:cs="Times New Roman"/>
          <w:sz w:val="28"/>
          <w:szCs w:val="24"/>
        </w:rPr>
        <w:t>2025 г.</w:t>
      </w:r>
    </w:p>
    <w:p w:rsidR="000A0C92" w:rsidRPr="008B63A6" w:rsidRDefault="005121C5" w:rsidP="005121C5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БУФЕТ</w:t>
      </w:r>
    </w:p>
    <w:tbl>
      <w:tblPr>
        <w:tblStyle w:val="a3"/>
        <w:tblW w:w="9936" w:type="dxa"/>
        <w:tblInd w:w="-591" w:type="dxa"/>
        <w:tblLook w:val="04A0" w:firstRow="1" w:lastRow="0" w:firstColumn="1" w:lastColumn="0" w:noHBand="0" w:noVBand="1"/>
      </w:tblPr>
      <w:tblGrid>
        <w:gridCol w:w="4070"/>
        <w:gridCol w:w="986"/>
        <w:gridCol w:w="876"/>
        <w:gridCol w:w="876"/>
        <w:gridCol w:w="876"/>
        <w:gridCol w:w="1279"/>
        <w:gridCol w:w="973"/>
      </w:tblGrid>
      <w:tr w:rsidR="004D2D1D" w:rsidRPr="008B63A6" w:rsidTr="004776D2">
        <w:tc>
          <w:tcPr>
            <w:tcW w:w="4070" w:type="dxa"/>
          </w:tcPr>
          <w:p w:rsidR="004D2D1D" w:rsidRPr="008F7044" w:rsidRDefault="004D2D1D" w:rsidP="000A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87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7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7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9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973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385ECB" w:rsidRPr="008B63A6" w:rsidTr="004776D2">
        <w:tc>
          <w:tcPr>
            <w:tcW w:w="4070" w:type="dxa"/>
          </w:tcPr>
          <w:p w:rsidR="00385ECB" w:rsidRPr="00F95334" w:rsidRDefault="00385ECB" w:rsidP="00385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385ECB" w:rsidRPr="00F95334" w:rsidRDefault="00385ECB" w:rsidP="00385E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85ECB" w:rsidRPr="00F95334" w:rsidRDefault="00385ECB" w:rsidP="00385E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385ECB" w:rsidRPr="00F95334" w:rsidRDefault="00385ECB" w:rsidP="00385E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385ECB" w:rsidRPr="00F95334" w:rsidRDefault="00385ECB" w:rsidP="00385E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385ECB" w:rsidRPr="00F95334" w:rsidRDefault="00385ECB" w:rsidP="00385E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385ECB" w:rsidRPr="00F95334" w:rsidRDefault="00385ECB" w:rsidP="00385E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1C5" w:rsidRPr="008B63A6" w:rsidTr="005121C5">
        <w:trPr>
          <w:trHeight w:val="567"/>
        </w:trPr>
        <w:tc>
          <w:tcPr>
            <w:tcW w:w="4070" w:type="dxa"/>
            <w:vAlign w:val="center"/>
          </w:tcPr>
          <w:p w:rsidR="005121C5" w:rsidRPr="00E80DC6" w:rsidRDefault="005121C5" w:rsidP="0051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Салат из моркови с яблоком</w:t>
            </w:r>
          </w:p>
        </w:tc>
        <w:tc>
          <w:tcPr>
            <w:tcW w:w="98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279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973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5121C5" w:rsidRPr="008B63A6" w:rsidTr="005121C5">
        <w:trPr>
          <w:trHeight w:val="567"/>
        </w:trPr>
        <w:tc>
          <w:tcPr>
            <w:tcW w:w="4070" w:type="dxa"/>
            <w:vAlign w:val="center"/>
          </w:tcPr>
          <w:p w:rsidR="005121C5" w:rsidRPr="00E80DC6" w:rsidRDefault="005121C5" w:rsidP="0051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8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279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125,53</w:t>
            </w:r>
          </w:p>
        </w:tc>
        <w:tc>
          <w:tcPr>
            <w:tcW w:w="973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121C5" w:rsidRPr="008B63A6" w:rsidTr="005121C5">
        <w:trPr>
          <w:trHeight w:val="567"/>
        </w:trPr>
        <w:tc>
          <w:tcPr>
            <w:tcW w:w="4070" w:type="dxa"/>
            <w:vAlign w:val="center"/>
          </w:tcPr>
          <w:p w:rsidR="005121C5" w:rsidRPr="00E80DC6" w:rsidRDefault="005121C5" w:rsidP="0051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Тефтели мясные с соусом томатным</w:t>
            </w:r>
          </w:p>
        </w:tc>
        <w:tc>
          <w:tcPr>
            <w:tcW w:w="98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12,76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19,74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15,54</w:t>
            </w:r>
          </w:p>
        </w:tc>
        <w:tc>
          <w:tcPr>
            <w:tcW w:w="1279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293,09</w:t>
            </w:r>
          </w:p>
        </w:tc>
        <w:tc>
          <w:tcPr>
            <w:tcW w:w="973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121C5" w:rsidRPr="008B63A6" w:rsidTr="005121C5">
        <w:trPr>
          <w:trHeight w:val="567"/>
        </w:trPr>
        <w:tc>
          <w:tcPr>
            <w:tcW w:w="4070" w:type="dxa"/>
            <w:vAlign w:val="center"/>
          </w:tcPr>
          <w:p w:rsidR="005121C5" w:rsidRPr="00E80DC6" w:rsidRDefault="005121C5" w:rsidP="0051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Рулет с луком и яйцом</w:t>
            </w:r>
          </w:p>
        </w:tc>
        <w:tc>
          <w:tcPr>
            <w:tcW w:w="98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79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73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5121C5" w:rsidRPr="008B63A6" w:rsidTr="005121C5">
        <w:trPr>
          <w:trHeight w:val="567"/>
        </w:trPr>
        <w:tc>
          <w:tcPr>
            <w:tcW w:w="4070" w:type="dxa"/>
            <w:vAlign w:val="center"/>
          </w:tcPr>
          <w:p w:rsidR="005121C5" w:rsidRPr="00E80DC6" w:rsidRDefault="005121C5" w:rsidP="0051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Капуста тушеная свежая</w:t>
            </w:r>
          </w:p>
        </w:tc>
        <w:tc>
          <w:tcPr>
            <w:tcW w:w="98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279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241,2</w:t>
            </w:r>
          </w:p>
        </w:tc>
        <w:tc>
          <w:tcPr>
            <w:tcW w:w="973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5121C5" w:rsidRPr="008B63A6" w:rsidTr="005121C5">
        <w:trPr>
          <w:trHeight w:val="567"/>
        </w:trPr>
        <w:tc>
          <w:tcPr>
            <w:tcW w:w="4070" w:type="dxa"/>
            <w:vAlign w:val="center"/>
          </w:tcPr>
          <w:p w:rsidR="005121C5" w:rsidRPr="00E80DC6" w:rsidRDefault="005121C5" w:rsidP="0051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8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41,04</w:t>
            </w:r>
          </w:p>
        </w:tc>
        <w:tc>
          <w:tcPr>
            <w:tcW w:w="1279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293,4</w:t>
            </w:r>
          </w:p>
        </w:tc>
        <w:tc>
          <w:tcPr>
            <w:tcW w:w="973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5121C5" w:rsidRPr="008B63A6" w:rsidTr="005121C5">
        <w:trPr>
          <w:trHeight w:val="567"/>
        </w:trPr>
        <w:tc>
          <w:tcPr>
            <w:tcW w:w="4070" w:type="dxa"/>
            <w:vAlign w:val="center"/>
          </w:tcPr>
          <w:p w:rsidR="005121C5" w:rsidRPr="00E80DC6" w:rsidRDefault="005121C5" w:rsidP="0051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8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9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3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  <w:bookmarkStart w:id="0" w:name="_GoBack"/>
            <w:bookmarkEnd w:id="0"/>
          </w:p>
        </w:tc>
      </w:tr>
      <w:tr w:rsidR="005121C5" w:rsidRPr="008B63A6" w:rsidTr="005121C5">
        <w:trPr>
          <w:trHeight w:val="567"/>
        </w:trPr>
        <w:tc>
          <w:tcPr>
            <w:tcW w:w="4070" w:type="dxa"/>
            <w:vAlign w:val="center"/>
          </w:tcPr>
          <w:p w:rsidR="005121C5" w:rsidRPr="00E80DC6" w:rsidRDefault="005121C5" w:rsidP="0051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0,051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15,07</w:t>
            </w:r>
          </w:p>
        </w:tc>
        <w:tc>
          <w:tcPr>
            <w:tcW w:w="1279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3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121C5" w:rsidRPr="008B63A6" w:rsidTr="005121C5">
        <w:trPr>
          <w:trHeight w:val="567"/>
        </w:trPr>
        <w:tc>
          <w:tcPr>
            <w:tcW w:w="4070" w:type="dxa"/>
            <w:vAlign w:val="center"/>
          </w:tcPr>
          <w:p w:rsidR="005121C5" w:rsidRPr="00E80DC6" w:rsidRDefault="005121C5" w:rsidP="0051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11,08</w:t>
            </w:r>
          </w:p>
        </w:tc>
        <w:tc>
          <w:tcPr>
            <w:tcW w:w="1279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73" w:type="dxa"/>
            <w:vAlign w:val="center"/>
          </w:tcPr>
          <w:p w:rsidR="005121C5" w:rsidRPr="00E80DC6" w:rsidRDefault="005121C5" w:rsidP="0051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</w:tbl>
    <w:p w:rsidR="00A65FF5" w:rsidRPr="004F5202" w:rsidRDefault="00A65FF5" w:rsidP="000A0C92">
      <w:pPr>
        <w:rPr>
          <w:rFonts w:ascii="Times New Roman" w:hAnsi="Times New Roman" w:cs="Times New Roman"/>
          <w:sz w:val="24"/>
          <w:szCs w:val="24"/>
        </w:rPr>
      </w:pPr>
    </w:p>
    <w:p w:rsidR="00375716" w:rsidRPr="008B63A6" w:rsidRDefault="008B63A6" w:rsidP="003757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63A6">
        <w:rPr>
          <w:rFonts w:ascii="Times New Roman" w:hAnsi="Times New Roman" w:cs="Times New Roman"/>
          <w:sz w:val="24"/>
          <w:szCs w:val="24"/>
        </w:rPr>
        <w:t>Зав.производством</w:t>
      </w:r>
      <w:proofErr w:type="spellEnd"/>
      <w:r w:rsidRPr="008B63A6">
        <w:rPr>
          <w:rFonts w:ascii="Times New Roman" w:hAnsi="Times New Roman" w:cs="Times New Roman"/>
          <w:sz w:val="24"/>
          <w:szCs w:val="24"/>
        </w:rPr>
        <w:t>_______________</w:t>
      </w:r>
      <w:r w:rsidR="00623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716" w:rsidRPr="008B63A6" w:rsidRDefault="00375716" w:rsidP="00375716">
      <w:pPr>
        <w:rPr>
          <w:rFonts w:ascii="Times New Roman" w:hAnsi="Times New Roman" w:cs="Times New Roman"/>
          <w:sz w:val="24"/>
          <w:szCs w:val="24"/>
        </w:rPr>
      </w:pPr>
      <w:r w:rsidRPr="008B63A6">
        <w:rPr>
          <w:rFonts w:ascii="Times New Roman" w:hAnsi="Times New Roman" w:cs="Times New Roman"/>
          <w:sz w:val="24"/>
          <w:szCs w:val="24"/>
        </w:rPr>
        <w:t>Директор_______________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3A6" w:rsidRPr="008B63A6" w:rsidRDefault="008B63A6" w:rsidP="00375716">
      <w:pPr>
        <w:rPr>
          <w:rFonts w:ascii="Times New Roman" w:hAnsi="Times New Roman" w:cs="Times New Roman"/>
          <w:sz w:val="24"/>
          <w:szCs w:val="24"/>
        </w:rPr>
      </w:pPr>
    </w:p>
    <w:sectPr w:rsidR="008B63A6" w:rsidRPr="008B63A6" w:rsidSect="00A65FF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B4"/>
    <w:rsid w:val="00076B15"/>
    <w:rsid w:val="000A0C92"/>
    <w:rsid w:val="00126A87"/>
    <w:rsid w:val="0016290F"/>
    <w:rsid w:val="00184113"/>
    <w:rsid w:val="001961AB"/>
    <w:rsid w:val="002F590F"/>
    <w:rsid w:val="00375716"/>
    <w:rsid w:val="00385ECB"/>
    <w:rsid w:val="003A2BD9"/>
    <w:rsid w:val="00427E0A"/>
    <w:rsid w:val="004776D2"/>
    <w:rsid w:val="004D2D1D"/>
    <w:rsid w:val="004F5202"/>
    <w:rsid w:val="004F5E5F"/>
    <w:rsid w:val="005121C5"/>
    <w:rsid w:val="005B0F28"/>
    <w:rsid w:val="005E6C60"/>
    <w:rsid w:val="00623EF3"/>
    <w:rsid w:val="00632050"/>
    <w:rsid w:val="006D3A9E"/>
    <w:rsid w:val="006D46A7"/>
    <w:rsid w:val="00711BB4"/>
    <w:rsid w:val="00780B00"/>
    <w:rsid w:val="007967A5"/>
    <w:rsid w:val="007F4543"/>
    <w:rsid w:val="00831A4F"/>
    <w:rsid w:val="00860245"/>
    <w:rsid w:val="00865298"/>
    <w:rsid w:val="008B63A6"/>
    <w:rsid w:val="008F7044"/>
    <w:rsid w:val="00941329"/>
    <w:rsid w:val="009B1FF5"/>
    <w:rsid w:val="00A23735"/>
    <w:rsid w:val="00A65FF5"/>
    <w:rsid w:val="00AC4D53"/>
    <w:rsid w:val="00CE7CDA"/>
    <w:rsid w:val="00D0727D"/>
    <w:rsid w:val="00DD2483"/>
    <w:rsid w:val="00DE7936"/>
    <w:rsid w:val="00E74AC8"/>
    <w:rsid w:val="00E80DC6"/>
    <w:rsid w:val="00E97852"/>
    <w:rsid w:val="00EC10C0"/>
    <w:rsid w:val="00EE6FBE"/>
    <w:rsid w:val="00F26CFD"/>
    <w:rsid w:val="00F9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C25C"/>
  <w15:chartTrackingRefBased/>
  <w15:docId w15:val="{F94C7C70-29C5-442B-BBA1-28FE559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D157-34B1-4FE3-A017-FADD6BA1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Илья</cp:lastModifiedBy>
  <cp:revision>42</cp:revision>
  <dcterms:created xsi:type="dcterms:W3CDTF">2025-01-13T10:21:00Z</dcterms:created>
  <dcterms:modified xsi:type="dcterms:W3CDTF">2025-02-27T06:18:00Z</dcterms:modified>
</cp:coreProperties>
</file>